
<file path=[Content_Types].xml><?xml version="1.0" encoding="utf-8"?>
<Types xmlns="http://schemas.openxmlformats.org/package/2006/content-types">
  <Default Extension="gif&amp;ehk=GOZMJBCVMLXSRTsXJqmXEw&amp;r=0&amp;pid=OfficeInsert" ContentType="image/gif"/>
  <Default Extension="png" ContentType="image/png"/>
  <Default Extension="rels" ContentType="application/vnd.openxmlformats-package.relationships+xml"/>
  <Default Extension="xml" ContentType="application/xml"/>
  <Default Extension="jpg&amp;ehk=KRqCB2GAFeLL0PoVmxxnSA&amp;r=0&amp;pid=OfficeInsert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A43" w:rsidRDefault="00B416E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5617613</wp:posOffset>
            </wp:positionV>
            <wp:extent cx="3810000" cy="3009900"/>
            <wp:effectExtent l="0" t="0" r="0" b="0"/>
            <wp:wrapNone/>
            <wp:docPr id="9" name="Picture 9" descr="What is the balance between the risks and benefits of pesticide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?u=http%3a%2f%2fpesticidesattack.wikispaces.com%2ffile%2fview%2fpesticides.gif%2f228269982%2fpesticides.gif&amp;ehk=GOZMJBCVMLXSRTsXJqmXEw&amp;r=0&amp;pid=OfficeInse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7A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5011225</wp:posOffset>
            </wp:positionH>
            <wp:positionV relativeFrom="paragraph">
              <wp:posOffset>2278966</wp:posOffset>
            </wp:positionV>
            <wp:extent cx="1178560" cy="1939925"/>
            <wp:effectExtent l="0" t="0" r="2540" b="3175"/>
            <wp:wrapNone/>
            <wp:docPr id="8" name="Picture 8" descr="Green &lt;strong&gt;Dead&lt;/strong&gt; &lt;strong&gt;Plant&lt;/strong&gt; In Potted.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?u=http%3a%2f%2fthumb7.shutterstock.com%2fthumb_large%2f1728566%2f552504025%2fstock-photo-green-dead-plant-in-potted-studio-shot-isolated-on-white-background-552504025.jpg&amp;ehk=KRqCB2GAFeLL0PoVmxxnSA&amp;r=0&amp;pid=OfficeInsert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4" r="30082"/>
                    <a:stretch/>
                  </pic:blipFill>
                  <pic:spPr bwMode="auto">
                    <a:xfrm>
                      <a:off x="0" y="0"/>
                      <a:ext cx="1178560" cy="1939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D6D">
        <w:rPr>
          <w:noProof/>
        </w:rPr>
        <mc:AlternateContent>
          <mc:Choice Requires="wpg">
            <w:drawing>
              <wp:anchor distT="0" distB="0" distL="228600" distR="228600" simplePos="0" relativeHeight="251661312" behindDoc="0" locked="0" layoutInCell="1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6150708</wp:posOffset>
                </wp:positionV>
                <wp:extent cx="6797040" cy="3416935"/>
                <wp:effectExtent l="0" t="0" r="3810" b="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6797040" cy="3416935"/>
                          <a:chOff x="0" y="-86406"/>
                          <a:chExt cx="3272230" cy="2115172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07" y="-86406"/>
                            <a:ext cx="3218583" cy="1723010"/>
                            <a:chOff x="228670" y="-129792"/>
                            <a:chExt cx="2106471" cy="2120628"/>
                          </a:xfrm>
                        </wpg:grpSpPr>
                        <wps:wsp>
                          <wps:cNvPr id="5" name="Rectangle 10"/>
                          <wps:cNvSpPr/>
                          <wps:spPr>
                            <a:xfrm>
                              <a:off x="228670" y="70"/>
                              <a:ext cx="1923839" cy="1990749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47374" y="-129792"/>
                              <a:ext cx="2087767" cy="21206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 rot="10800000">
                            <a:off x="75905" y="45216"/>
                            <a:ext cx="3196325" cy="17571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B26C5" w:rsidRPr="001B26C5" w:rsidRDefault="003B6E57" w:rsidP="003B6E57">
                              <w:pPr>
                                <w:ind w:left="504"/>
                                <w:jc w:val="right"/>
                                <w:rPr>
                                  <w:rFonts w:ascii="Calibri" w:hAnsi="Calibri" w:cs="Calibri"/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</w:pPr>
                              <w:r w:rsidRPr="001B26C5">
                                <w:rPr>
                                  <w:rFonts w:ascii="Calibri" w:hAnsi="Calibri" w:cs="Calibri"/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  <w:t>575-840-9555</w:t>
                              </w:r>
                            </w:p>
                            <w:p w:rsidR="000F2587" w:rsidRPr="002004B3" w:rsidRDefault="001B26C5" w:rsidP="003B6E57">
                              <w:pPr>
                                <w:ind w:left="504"/>
                                <w:jc w:val="right"/>
                                <w:rPr>
                                  <w:rStyle w:val="BookTitle"/>
                                  <w:color w:val="FF0000"/>
                                  <w:sz w:val="32"/>
                                </w:rPr>
                              </w:pPr>
                              <w:r w:rsidRPr="001B26C5">
                                <w:rPr>
                                  <w:rFonts w:ascii="Calibri" w:hAnsi="Calibri" w:cs="Calibri"/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  <w:t>Email</w:t>
                              </w:r>
                              <w:r>
                                <w:rPr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  <w:t>:</w:t>
                              </w:r>
                              <w:r w:rsidR="00245744">
                                <w:rPr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  <w:t xml:space="preserve"> </w:t>
                              </w:r>
                              <w:hyperlink r:id="rId8" w:history="1">
                                <w:r w:rsidR="000F2587" w:rsidRPr="002004B3">
                                  <w:rPr>
                                    <w:rStyle w:val="Hyperlink"/>
                                    <w:color w:val="FF0000"/>
                                    <w:spacing w:val="5"/>
                                    <w:sz w:val="32"/>
                                  </w:rPr>
                                  <w:t>trainitnm@gmail.com</w:t>
                                </w:r>
                              </w:hyperlink>
                            </w:p>
                            <w:p w:rsidR="003B6E57" w:rsidRPr="001B26C5" w:rsidRDefault="000F2587" w:rsidP="003B6E57">
                              <w:pPr>
                                <w:ind w:left="504"/>
                                <w:jc w:val="right"/>
                                <w:rPr>
                                  <w:rFonts w:ascii="Times New Roman" w:hAnsi="Times New Roman" w:cs="Times New Roman"/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mallCaps/>
                                  <w:color w:val="000000" w:themeColor="text1"/>
                                  <w:sz w:val="44"/>
                                  <w:szCs w:val="28"/>
                                </w:rPr>
                                <w:t>trainitnm.com</w:t>
                              </w:r>
                            </w:p>
                            <w:p w:rsidR="00DC0D6D" w:rsidRDefault="00DC0D6D" w:rsidP="003B6E57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28"/>
                                  <w:szCs w:val="28"/>
                                </w:rPr>
                              </w:pPr>
                            </w:p>
                            <w:p w:rsidR="003B6E57" w:rsidRPr="00245744" w:rsidRDefault="003B6E57" w:rsidP="003B6E57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ED7D31" w:themeColor="accent2"/>
                                  <w:sz w:val="36"/>
                                  <w:szCs w:val="28"/>
                                </w:rPr>
                              </w:pPr>
                            </w:p>
                            <w:p w:rsidR="003B6E57" w:rsidRDefault="003B6E57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472C4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pt;margin-top:484.3pt;width:535.2pt;height:269.05pt;rotation:180;z-index:251661312;mso-wrap-distance-left:18pt;mso-wrap-distance-right:18pt;mso-position-horizontal-relative:page;mso-position-vertical-relative:page;mso-width-relative:margin;mso-height-relative:margin" coordorigin=",-864" coordsize="32722,2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">
                <v:rect id="Rectangle 3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group id="Group 4" o:spid="_x0000_s1028" style="position:absolute;left:1;top:-864;width:32185;height:17230" coordorigin="2286,-1297" coordsize="21064,2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Rectangle 10" o:spid="_x0000_s1029" style="position:absolute;left:2286;width:19239;height:19908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" path="m,l2240281,,1659256,222885,,822960,,xe" fillcolor="#4472c4 [3204]" stroked="f" strokeweight="1pt">
                    <v:stroke joinstyle="miter"/>
                    <v:path arrowok="t" o:connecttype="custom" o:connectlocs="0,0;1923839,0;1424884,539161;0,1990749;0,0" o:connectangles="0,0,0,0,0"/>
                  </v:shape>
                  <v:rect id="Rectangle 6" o:spid="_x0000_s1030" style="position:absolute;left:2473;top:-1297;width:20878;height:21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759;top:452;width:31963;height:1757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" filled="f" stroked="f" strokeweight=".5pt">
                  <v:textbox inset="3.6pt,7.2pt,0,0">
                    <w:txbxContent>
                      <w:p w:rsidR="001B26C5" w:rsidRPr="001B26C5" w:rsidRDefault="003B6E57" w:rsidP="003B6E57">
                        <w:pPr>
                          <w:ind w:left="504"/>
                          <w:jc w:val="right"/>
                          <w:rPr>
                            <w:rFonts w:ascii="Calibri" w:hAnsi="Calibri" w:cs="Calibri"/>
                            <w:smallCaps/>
                            <w:color w:val="000000" w:themeColor="text1"/>
                            <w:sz w:val="44"/>
                            <w:szCs w:val="28"/>
                          </w:rPr>
                        </w:pPr>
                        <w:r w:rsidRPr="001B26C5">
                          <w:rPr>
                            <w:rFonts w:ascii="Calibri" w:hAnsi="Calibri" w:cs="Calibri"/>
                            <w:smallCaps/>
                            <w:color w:val="000000" w:themeColor="text1"/>
                            <w:sz w:val="44"/>
                            <w:szCs w:val="28"/>
                          </w:rPr>
                          <w:t>575-840-9555</w:t>
                        </w:r>
                      </w:p>
                      <w:p w:rsidR="000F2587" w:rsidRPr="002004B3" w:rsidRDefault="001B26C5" w:rsidP="003B6E57">
                        <w:pPr>
                          <w:ind w:left="504"/>
                          <w:jc w:val="right"/>
                          <w:rPr>
                            <w:rStyle w:val="BookTitle"/>
                            <w:color w:val="FF0000"/>
                            <w:sz w:val="32"/>
                          </w:rPr>
                        </w:pPr>
                        <w:r w:rsidRPr="001B26C5">
                          <w:rPr>
                            <w:rFonts w:ascii="Calibri" w:hAnsi="Calibri" w:cs="Calibri"/>
                            <w:smallCaps/>
                            <w:color w:val="000000" w:themeColor="text1"/>
                            <w:sz w:val="44"/>
                            <w:szCs w:val="28"/>
                          </w:rPr>
                          <w:t>Email</w:t>
                        </w:r>
                        <w:r>
                          <w:rPr>
                            <w:smallCaps/>
                            <w:color w:val="000000" w:themeColor="text1"/>
                            <w:sz w:val="44"/>
                            <w:szCs w:val="28"/>
                          </w:rPr>
                          <w:t>:</w:t>
                        </w:r>
                        <w:r w:rsidR="00245744">
                          <w:rPr>
                            <w:smallCaps/>
                            <w:color w:val="000000" w:themeColor="text1"/>
                            <w:sz w:val="44"/>
                            <w:szCs w:val="28"/>
                          </w:rPr>
                          <w:t xml:space="preserve"> </w:t>
                        </w:r>
                        <w:hyperlink r:id="rId10" w:history="1">
                          <w:r w:rsidR="000F2587" w:rsidRPr="002004B3">
                            <w:rPr>
                              <w:rStyle w:val="Hyperlink"/>
                              <w:color w:val="FF0000"/>
                              <w:spacing w:val="5"/>
                              <w:sz w:val="32"/>
                            </w:rPr>
                            <w:t>trainitnm@gmail.com</w:t>
                          </w:r>
                        </w:hyperlink>
                      </w:p>
                      <w:p w:rsidR="003B6E57" w:rsidRPr="001B26C5" w:rsidRDefault="000F2587" w:rsidP="003B6E57">
                        <w:pPr>
                          <w:ind w:left="504"/>
                          <w:jc w:val="right"/>
                          <w:rPr>
                            <w:rFonts w:ascii="Times New Roman" w:hAnsi="Times New Roman" w:cs="Times New Roman"/>
                            <w:smallCaps/>
                            <w:color w:val="000000" w:themeColor="text1"/>
                            <w:sz w:val="44"/>
                            <w:szCs w:val="28"/>
                          </w:rPr>
                        </w:pPr>
                        <w:r>
                          <w:rPr>
                            <w:rFonts w:ascii="Calibri" w:hAnsi="Calibri" w:cs="Calibri"/>
                            <w:smallCaps/>
                            <w:color w:val="000000" w:themeColor="text1"/>
                            <w:sz w:val="44"/>
                            <w:szCs w:val="28"/>
                          </w:rPr>
                          <w:t>trainitnm.com</w:t>
                        </w:r>
                      </w:p>
                      <w:p w:rsidR="00DC0D6D" w:rsidRDefault="00DC0D6D" w:rsidP="003B6E57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28"/>
                            <w:szCs w:val="28"/>
                          </w:rPr>
                        </w:pPr>
                      </w:p>
                      <w:p w:rsidR="003B6E57" w:rsidRPr="00245744" w:rsidRDefault="003B6E57" w:rsidP="003B6E57">
                        <w:pPr>
                          <w:ind w:left="504"/>
                          <w:jc w:val="right"/>
                          <w:rPr>
                            <w:smallCaps/>
                            <w:color w:val="ED7D31" w:themeColor="accent2"/>
                            <w:sz w:val="36"/>
                            <w:szCs w:val="28"/>
                          </w:rPr>
                        </w:pPr>
                      </w:p>
                      <w:p w:rsidR="003B6E57" w:rsidRDefault="003B6E57">
                        <w:pPr>
                          <w:pStyle w:val="NoSpacing"/>
                          <w:ind w:left="360"/>
                          <w:jc w:val="right"/>
                          <w:rPr>
                            <w:color w:val="4472C4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2C0CA9"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812800</wp:posOffset>
                </wp:positionV>
                <wp:extent cx="6824980" cy="8601075"/>
                <wp:effectExtent l="0" t="0" r="13970" b="0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4980" cy="8601075"/>
                          <a:chOff x="0" y="0"/>
                          <a:chExt cx="3240842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6297"/>
                            <a:ext cx="2264395" cy="832104"/>
                            <a:chOff x="228600" y="-3388"/>
                            <a:chExt cx="1481982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38398" y="-3388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7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14969" y="109506"/>
                            <a:ext cx="3225873" cy="14577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6E57" w:rsidRPr="002C0CA9" w:rsidRDefault="003B6E57" w:rsidP="002C0CA9">
                              <w:pPr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ED7D31" w:themeColor="accent2"/>
                                  <w:sz w:val="96"/>
                                  <w:szCs w:val="24"/>
                                </w:rPr>
                              </w:pPr>
                              <w:r w:rsidRPr="002C0CA9">
                                <w:rPr>
                                  <w:rFonts w:ascii="Times New Roman" w:hAnsi="Times New Roman" w:cs="Times New Roman"/>
                                  <w:b/>
                                  <w:smallCaps/>
                                  <w:color w:val="ED7D31" w:themeColor="accent2"/>
                                  <w:sz w:val="96"/>
                                  <w:szCs w:val="28"/>
                                </w:rPr>
                                <w:t>TRAIN IT NEW MEXICO</w:t>
                              </w:r>
                            </w:p>
                            <w:p w:rsidR="003B6E57" w:rsidRDefault="003B6E57" w:rsidP="003B6E57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rFonts w:ascii="Arial Black" w:hAnsi="Arial Black"/>
                                  <w:color w:val="000000" w:themeColor="text1"/>
                                  <w:sz w:val="40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40"/>
                                  <w:szCs w:val="20"/>
                                  <w:u w:val="single"/>
                                </w:rPr>
                                <w:t>Vegetation Management Training</w:t>
                              </w:r>
                            </w:p>
                            <w:p w:rsidR="003B6E57" w:rsidRDefault="003B6E57" w:rsidP="003B6E57">
                              <w:pPr>
                                <w:pStyle w:val="NoSpacing"/>
                                <w:ind w:left="360"/>
                                <w:jc w:val="center"/>
                                <w:rPr>
                                  <w:rFonts w:ascii="Arial Black" w:hAnsi="Arial Black"/>
                                  <w:color w:val="4472C4" w:themeColor="accent1"/>
                                  <w:sz w:val="20"/>
                                  <w:szCs w:val="20"/>
                                  <w:u w:val="single"/>
                                </w:rPr>
                              </w:pP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Classroom and Hands on Demonstration</w:t>
                              </w: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All Training Material Provided</w:t>
                              </w: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Weed Identification Publication Issued</w:t>
                              </w: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Laws and Regulation Explained</w:t>
                              </w: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Learning How </w:t>
                              </w:r>
                              <w:r w:rsidR="002C0CA9"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to</w:t>
                              </w: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 Keep Proper Records</w:t>
                              </w:r>
                            </w:p>
                            <w:p w:rsidR="003B6E57" w:rsidRPr="002C0CA9" w:rsidRDefault="003B6E57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Understanding Chemicals and How </w:t>
                              </w:r>
                              <w:r w:rsidR="002C0CA9"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to</w:t>
                              </w: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 Use Them</w:t>
                              </w:r>
                              <w:r w:rsidR="00245744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, Bare Ground</w:t>
                              </w:r>
                            </w:p>
                            <w:p w:rsidR="003B6E57" w:rsidRPr="002C0CA9" w:rsidRDefault="00DC0D6D" w:rsidP="002C0CA9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spacing w:line="360" w:lineRule="auto"/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Calibr</w:t>
                              </w: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ation</w:t>
                              </w:r>
                              <w:r w:rsidR="002C0CA9"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 Demonstrated with Backpack and Boom Sprayer</w:t>
                              </w:r>
                            </w:p>
                            <w:p w:rsidR="002C0CA9" w:rsidRPr="002C0CA9" w:rsidRDefault="002C0CA9" w:rsidP="003B6E57">
                              <w:pPr>
                                <w:pStyle w:val="NoSpacing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</w:pPr>
                              <w:r w:rsidRPr="002C0CA9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C</w:t>
                              </w:r>
                              <w:r w:rsidR="00245744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lass will be h</w:t>
                              </w:r>
                              <w:r w:rsidR="002D4D86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eld in </w:t>
                              </w:r>
                              <w:r w:rsidR="00B416E6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>Your Town</w:t>
                              </w:r>
                              <w:r w:rsidR="002D4D86">
                                <w:rPr>
                                  <w:rFonts w:ascii="Arial Black" w:hAnsi="Arial Black"/>
                                  <w:color w:val="000000" w:themeColor="text1"/>
                                  <w:sz w:val="28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3" o:spid="_x0000_s1032" style="position:absolute;margin-left:41.6pt;margin-top:64pt;width:537.4pt;height:677.25pt;z-index:251659264;mso-wrap-distance-left:18pt;mso-wrap-distance-right:18pt;mso-position-horizontal-relative:page;mso-position-vertical-relative:page;mso-width-relative:margin;mso-height-relative:margin" coordsize="32408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">
                <v:rect id="Rectangle 174" o:spid="_x0000_s1033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34" style="position:absolute;top:162;width:22643;height:8322" coordorigin="2286,-33" coordsize="14819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5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4472c4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6" style="position:absolute;left:2383;top:-33;width:1472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9" o:title="" recolor="t" rotate="t" type="frame"/>
                  </v:rect>
                </v:group>
                <v:shape id="Text Box 178" o:spid="_x0000_s1037" type="#_x0000_t202" style="position:absolute;left:149;top:1095;width:32259;height:1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:rsidR="003B6E57" w:rsidRPr="002C0CA9" w:rsidRDefault="003B6E57" w:rsidP="002C0CA9">
                        <w:pPr>
                          <w:ind w:left="504"/>
                          <w:jc w:val="center"/>
                          <w:rPr>
                            <w:rFonts w:ascii="Times New Roman" w:hAnsi="Times New Roman" w:cs="Times New Roman"/>
                            <w:b/>
                            <w:smallCaps/>
                            <w:color w:val="ED7D31" w:themeColor="accent2"/>
                            <w:sz w:val="96"/>
                            <w:szCs w:val="24"/>
                          </w:rPr>
                        </w:pPr>
                        <w:r w:rsidRPr="002C0CA9">
                          <w:rPr>
                            <w:rFonts w:ascii="Times New Roman" w:hAnsi="Times New Roman" w:cs="Times New Roman"/>
                            <w:b/>
                            <w:smallCaps/>
                            <w:color w:val="ED7D31" w:themeColor="accent2"/>
                            <w:sz w:val="96"/>
                            <w:szCs w:val="28"/>
                          </w:rPr>
                          <w:t>TRAIN IT NEW MEXICO</w:t>
                        </w:r>
                      </w:p>
                      <w:p w:rsidR="003B6E57" w:rsidRDefault="003B6E57" w:rsidP="003B6E57">
                        <w:pPr>
                          <w:pStyle w:val="NoSpacing"/>
                          <w:ind w:left="360"/>
                          <w:jc w:val="center"/>
                          <w:rPr>
                            <w:rFonts w:ascii="Arial Black" w:hAnsi="Arial Black"/>
                            <w:color w:val="000000" w:themeColor="text1"/>
                            <w:sz w:val="40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40"/>
                            <w:szCs w:val="20"/>
                            <w:u w:val="single"/>
                          </w:rPr>
                          <w:t>Vegetation Management Training</w:t>
                        </w:r>
                      </w:p>
                      <w:p w:rsidR="003B6E57" w:rsidRDefault="003B6E57" w:rsidP="003B6E57">
                        <w:pPr>
                          <w:pStyle w:val="NoSpacing"/>
                          <w:ind w:left="360"/>
                          <w:jc w:val="center"/>
                          <w:rPr>
                            <w:rFonts w:ascii="Arial Black" w:hAnsi="Arial Black"/>
                            <w:color w:val="4472C4" w:themeColor="accent1"/>
                            <w:sz w:val="20"/>
                            <w:szCs w:val="20"/>
                            <w:u w:val="single"/>
                          </w:rPr>
                        </w:pP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Classroom and Hands on Demonstration</w:t>
                        </w: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All Training Material Provided</w:t>
                        </w: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Weed Identification Publication Issued</w:t>
                        </w: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Laws and Regulation Explained</w:t>
                        </w: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Learning How </w:t>
                        </w:r>
                        <w:r w:rsidR="002C0CA9"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to</w:t>
                        </w: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 Keep Proper Records</w:t>
                        </w:r>
                      </w:p>
                      <w:p w:rsidR="003B6E57" w:rsidRPr="002C0CA9" w:rsidRDefault="003B6E57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Understanding Chemicals and How </w:t>
                        </w:r>
                        <w:r w:rsidR="002C0CA9"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to</w:t>
                        </w: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 Use Them</w:t>
                        </w:r>
                        <w:r w:rsidR="00245744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, Bare Ground</w:t>
                        </w:r>
                      </w:p>
                      <w:p w:rsidR="003B6E57" w:rsidRPr="002C0CA9" w:rsidRDefault="00DC0D6D" w:rsidP="002C0CA9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spacing w:line="360" w:lineRule="auto"/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Calibr</w:t>
                        </w: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ation</w:t>
                        </w:r>
                        <w:r w:rsidR="002C0CA9"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 Demonstrated with Backpack and Boom Sprayer</w:t>
                        </w:r>
                      </w:p>
                      <w:p w:rsidR="002C0CA9" w:rsidRPr="002C0CA9" w:rsidRDefault="002C0CA9" w:rsidP="003B6E57">
                        <w:pPr>
                          <w:pStyle w:val="NoSpacing"/>
                          <w:numPr>
                            <w:ilvl w:val="0"/>
                            <w:numId w:val="1"/>
                          </w:numPr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</w:pPr>
                        <w:r w:rsidRPr="002C0CA9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C</w:t>
                        </w:r>
                        <w:r w:rsidR="00245744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lass will be h</w:t>
                        </w:r>
                        <w:r w:rsidR="002D4D86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eld in </w:t>
                        </w:r>
                        <w:r w:rsidR="00B416E6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>Your Town</w:t>
                        </w:r>
                        <w:r w:rsidR="002D4D86">
                          <w:rPr>
                            <w:rFonts w:ascii="Arial Black" w:hAnsi="Arial Black"/>
                            <w:color w:val="000000" w:themeColor="text1"/>
                            <w:sz w:val="28"/>
                            <w:szCs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sectPr w:rsidR="001C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00C77"/>
    <w:multiLevelType w:val="hybridMultilevel"/>
    <w:tmpl w:val="ADDEA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57"/>
    <w:rsid w:val="000F2587"/>
    <w:rsid w:val="001238F4"/>
    <w:rsid w:val="001B26C5"/>
    <w:rsid w:val="002004B3"/>
    <w:rsid w:val="00245744"/>
    <w:rsid w:val="00280B35"/>
    <w:rsid w:val="002C0CA9"/>
    <w:rsid w:val="002D4D86"/>
    <w:rsid w:val="00362989"/>
    <w:rsid w:val="003B6E57"/>
    <w:rsid w:val="00485386"/>
    <w:rsid w:val="00546920"/>
    <w:rsid w:val="005A227E"/>
    <w:rsid w:val="008E67A5"/>
    <w:rsid w:val="00A54632"/>
    <w:rsid w:val="00A95EB7"/>
    <w:rsid w:val="00AE22DE"/>
    <w:rsid w:val="00B416E6"/>
    <w:rsid w:val="00BB604B"/>
    <w:rsid w:val="00C40E15"/>
    <w:rsid w:val="00D828D9"/>
    <w:rsid w:val="00DB4396"/>
    <w:rsid w:val="00DC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0EEB"/>
  <w15:chartTrackingRefBased/>
  <w15:docId w15:val="{C06B9864-EF95-4687-886C-AD6155FE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B6E57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B6E5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C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A9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24574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0F258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0F258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tnm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&amp;ehk=KRqCB2GAFeLL0PoVmxxnSA&amp;r=0&amp;pid=OfficeInsert"/><Relationship Id="rId11" Type="http://schemas.openxmlformats.org/officeDocument/2006/relationships/fontTable" Target="fontTable.xml"/><Relationship Id="rId5" Type="http://schemas.openxmlformats.org/officeDocument/2006/relationships/image" Target="media/image1.gif&amp;ehk=GOZMJBCVMLXSRTsXJqmXEw&amp;r=0&amp;pid=OfficeInsert"/><Relationship Id="rId10" Type="http://schemas.openxmlformats.org/officeDocument/2006/relationships/hyperlink" Target="mailto:trainitnm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W. Thomas</dc:creator>
  <cp:keywords/>
  <dc:description/>
  <cp:lastModifiedBy>Curtis W. Thomas</cp:lastModifiedBy>
  <cp:revision>2</cp:revision>
  <cp:lastPrinted>2017-03-18T03:36:00Z</cp:lastPrinted>
  <dcterms:created xsi:type="dcterms:W3CDTF">2017-12-20T03:41:00Z</dcterms:created>
  <dcterms:modified xsi:type="dcterms:W3CDTF">2017-12-20T03:41:00Z</dcterms:modified>
</cp:coreProperties>
</file>